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8F481F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8F481F">
              <w:rPr>
                <w:b/>
                <w:color w:val="002060"/>
                <w:sz w:val="32"/>
                <w:szCs w:val="28"/>
                <w:lang w:val="uk-UA"/>
              </w:rPr>
              <w:t>РІЗДВЯНА ЗІРКА ЛЬВОВА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8F481F">
              <w:rPr>
                <w:b/>
                <w:sz w:val="22"/>
                <w:szCs w:val="22"/>
                <w:lang w:val="uk-UA"/>
              </w:rPr>
              <w:t>Львів</w:t>
            </w:r>
            <w:r w:rsidR="009B4F09">
              <w:rPr>
                <w:b/>
                <w:sz w:val="22"/>
                <w:szCs w:val="22"/>
                <w:lang w:val="uk-UA"/>
              </w:rPr>
              <w:t>,</w:t>
            </w:r>
            <w:r w:rsidR="000C343F">
              <w:rPr>
                <w:b/>
                <w:sz w:val="22"/>
                <w:szCs w:val="22"/>
                <w:lang w:val="uk-UA"/>
              </w:rPr>
              <w:t xml:space="preserve"> Україна,</w:t>
            </w:r>
            <w:r w:rsidR="009B4F09">
              <w:rPr>
                <w:b/>
                <w:sz w:val="22"/>
                <w:szCs w:val="22"/>
                <w:lang w:val="uk-UA"/>
              </w:rPr>
              <w:t xml:space="preserve"> </w:t>
            </w:r>
            <w:r w:rsidR="008F481F">
              <w:rPr>
                <w:b/>
                <w:sz w:val="22"/>
                <w:szCs w:val="22"/>
                <w:lang w:val="uk-UA"/>
              </w:rPr>
              <w:t>25-27</w:t>
            </w:r>
            <w:r w:rsidR="00A510CF">
              <w:rPr>
                <w:b/>
                <w:sz w:val="22"/>
                <w:szCs w:val="22"/>
                <w:lang w:val="uk-UA"/>
              </w:rPr>
              <w:t xml:space="preserve"> грудня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</w:t>
            </w:r>
            <w:bookmarkStart w:id="0" w:name="_GoBack"/>
            <w:bookmarkEnd w:id="0"/>
            <w:r w:rsidRPr="005C005D">
              <w:rPr>
                <w:sz w:val="20"/>
                <w:szCs w:val="20"/>
                <w:lang w:val="uk-UA"/>
              </w:rPr>
              <w:t>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8F481F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8F481F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(розсилка e-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www.nova-fest.com/</w:t>
            </w:r>
            <w:proofErr w:type="spellStart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awards</w:t>
            </w:r>
            <w:proofErr w:type="spellEnd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8F481F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E7" w:rsidRDefault="00DA46E7" w:rsidP="00124504">
      <w:r>
        <w:separator/>
      </w:r>
    </w:p>
  </w:endnote>
  <w:endnote w:type="continuationSeparator" w:id="0">
    <w:p w:rsidR="00DA46E7" w:rsidRDefault="00DA46E7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E7" w:rsidRDefault="00DA46E7" w:rsidP="00124504">
      <w:r>
        <w:separator/>
      </w:r>
    </w:p>
  </w:footnote>
  <w:footnote w:type="continuationSeparator" w:id="0">
    <w:p w:rsidR="00DA46E7" w:rsidRDefault="00DA46E7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C343F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616C0"/>
    <w:rsid w:val="005C005D"/>
    <w:rsid w:val="006874CB"/>
    <w:rsid w:val="006C2DA4"/>
    <w:rsid w:val="006D03FF"/>
    <w:rsid w:val="006E6C39"/>
    <w:rsid w:val="007647BA"/>
    <w:rsid w:val="00782F21"/>
    <w:rsid w:val="007911B7"/>
    <w:rsid w:val="007C2227"/>
    <w:rsid w:val="00812968"/>
    <w:rsid w:val="0085127F"/>
    <w:rsid w:val="008F481F"/>
    <w:rsid w:val="008F5E85"/>
    <w:rsid w:val="0093013E"/>
    <w:rsid w:val="00933054"/>
    <w:rsid w:val="009630F9"/>
    <w:rsid w:val="00973FAF"/>
    <w:rsid w:val="00995502"/>
    <w:rsid w:val="009A3FF4"/>
    <w:rsid w:val="009B4F09"/>
    <w:rsid w:val="009D3FE5"/>
    <w:rsid w:val="009E7FD5"/>
    <w:rsid w:val="00A42B16"/>
    <w:rsid w:val="00A510CF"/>
    <w:rsid w:val="00AA1B33"/>
    <w:rsid w:val="00AB4153"/>
    <w:rsid w:val="00B258F9"/>
    <w:rsid w:val="00B56D7F"/>
    <w:rsid w:val="00B77BD4"/>
    <w:rsid w:val="00BA69E6"/>
    <w:rsid w:val="00C125C2"/>
    <w:rsid w:val="00C72DA7"/>
    <w:rsid w:val="00CB0407"/>
    <w:rsid w:val="00D604A7"/>
    <w:rsid w:val="00D612EB"/>
    <w:rsid w:val="00D82231"/>
    <w:rsid w:val="00DA46E7"/>
    <w:rsid w:val="00DC10C8"/>
    <w:rsid w:val="00E3543C"/>
    <w:rsid w:val="00EB6A8F"/>
    <w:rsid w:val="00EB6F6F"/>
    <w:rsid w:val="00ED78B5"/>
    <w:rsid w:val="00F06B9C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Александр Деб</cp:lastModifiedBy>
  <cp:revision>32</cp:revision>
  <dcterms:created xsi:type="dcterms:W3CDTF">2025-07-25T22:15:00Z</dcterms:created>
  <dcterms:modified xsi:type="dcterms:W3CDTF">2026-06-14T19:57:00Z</dcterms:modified>
</cp:coreProperties>
</file>