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933054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933054">
              <w:rPr>
                <w:b/>
                <w:color w:val="002060"/>
                <w:sz w:val="32"/>
                <w:szCs w:val="28"/>
                <w:lang w:val="uk-UA"/>
              </w:rPr>
              <w:t>ГРАН-ПРІ УКРА</w:t>
            </w:r>
            <w:bookmarkStart w:id="0" w:name="_GoBack"/>
            <w:bookmarkEnd w:id="0"/>
            <w:r w:rsidR="00933054">
              <w:rPr>
                <w:b/>
                <w:color w:val="002060"/>
                <w:sz w:val="32"/>
                <w:szCs w:val="28"/>
                <w:lang w:val="uk-UA"/>
              </w:rPr>
              <w:t>ЇНА-ЄВРОПА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933054">
              <w:rPr>
                <w:b/>
                <w:sz w:val="22"/>
                <w:szCs w:val="22"/>
                <w:lang w:val="uk-UA"/>
              </w:rPr>
              <w:t>Київ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33054">
              <w:rPr>
                <w:b/>
                <w:sz w:val="22"/>
                <w:szCs w:val="22"/>
                <w:lang w:val="uk-UA"/>
              </w:rPr>
              <w:t>12-14 травня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933054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933054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 xml:space="preserve">(розсилка e-mail,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www.nova-fest.com/awards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933054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4E" w:rsidRDefault="0021634E" w:rsidP="00124504">
      <w:r>
        <w:separator/>
      </w:r>
    </w:p>
  </w:endnote>
  <w:endnote w:type="continuationSeparator" w:id="0">
    <w:p w:rsidR="0021634E" w:rsidRDefault="0021634E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4E" w:rsidRDefault="0021634E" w:rsidP="00124504">
      <w:r>
        <w:separator/>
      </w:r>
    </w:p>
  </w:footnote>
  <w:footnote w:type="continuationSeparator" w:id="0">
    <w:p w:rsidR="0021634E" w:rsidRDefault="0021634E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5C005D"/>
    <w:rsid w:val="006874CB"/>
    <w:rsid w:val="006C2DA4"/>
    <w:rsid w:val="006D03FF"/>
    <w:rsid w:val="006E6C39"/>
    <w:rsid w:val="00782F21"/>
    <w:rsid w:val="007C2227"/>
    <w:rsid w:val="00812968"/>
    <w:rsid w:val="0085127F"/>
    <w:rsid w:val="008F5E85"/>
    <w:rsid w:val="00933054"/>
    <w:rsid w:val="009630F9"/>
    <w:rsid w:val="00973FAF"/>
    <w:rsid w:val="00995502"/>
    <w:rsid w:val="009A3FF4"/>
    <w:rsid w:val="009E7FD5"/>
    <w:rsid w:val="00AA1B33"/>
    <w:rsid w:val="00AB4153"/>
    <w:rsid w:val="00B258F9"/>
    <w:rsid w:val="00B56D7F"/>
    <w:rsid w:val="00C125C2"/>
    <w:rsid w:val="00C72DA7"/>
    <w:rsid w:val="00CB0407"/>
    <w:rsid w:val="00D612EB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22</cp:revision>
  <dcterms:created xsi:type="dcterms:W3CDTF">2025-07-25T22:15:00Z</dcterms:created>
  <dcterms:modified xsi:type="dcterms:W3CDTF">2026-03-03T04:16:00Z</dcterms:modified>
</cp:coreProperties>
</file>