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0E7A20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0E7A20">
              <w:rPr>
                <w:b/>
                <w:color w:val="002060"/>
                <w:sz w:val="32"/>
                <w:szCs w:val="28"/>
                <w:lang w:val="en-US"/>
              </w:rPr>
              <w:t>LEOPOLIS</w:t>
            </w:r>
            <w:r w:rsidR="000E7A20" w:rsidRPr="000E7A20">
              <w:rPr>
                <w:b/>
                <w:color w:val="002060"/>
                <w:sz w:val="32"/>
                <w:szCs w:val="28"/>
                <w:lang w:val="ru-RU"/>
              </w:rPr>
              <w:t xml:space="preserve"> </w:t>
            </w:r>
            <w:r w:rsidR="000E7A20">
              <w:rPr>
                <w:b/>
                <w:color w:val="002060"/>
                <w:sz w:val="32"/>
                <w:szCs w:val="28"/>
                <w:lang w:val="en-US"/>
              </w:rPr>
              <w:t>FEST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0E7A20">
              <w:rPr>
                <w:b/>
                <w:sz w:val="22"/>
                <w:szCs w:val="22"/>
                <w:lang w:val="uk-UA"/>
              </w:rPr>
              <w:t>Львів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0E7A20">
              <w:rPr>
                <w:b/>
                <w:sz w:val="22"/>
                <w:szCs w:val="22"/>
                <w:lang w:val="uk-UA"/>
              </w:rPr>
              <w:t>18-20 лютого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>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0E7A20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0E7A20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 w:rsidRPr="005C005D">
              <w:rPr>
                <w:b/>
                <w:sz w:val="20"/>
                <w:lang w:val="uk-UA"/>
              </w:rPr>
              <w:t xml:space="preserve">Додаткові нагороди (кубок, медаль, іменні дипломи для кожного учасника колективу).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362B9E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181704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>У полі нижче, будь ласка, вкажіть потрібну кількість та тип нагород</w:t>
            </w:r>
            <w:r w:rsidR="00181704">
              <w:rPr>
                <w:sz w:val="20"/>
                <w:lang w:val="uk-UA"/>
              </w:rPr>
              <w:t>, а також дані отримувача (ПІБ, телефон, місто, номер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0E7A20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EA" w:rsidRDefault="003C6FEA" w:rsidP="00124504">
      <w:r>
        <w:separator/>
      </w:r>
    </w:p>
  </w:endnote>
  <w:endnote w:type="continuationSeparator" w:id="0">
    <w:p w:rsidR="003C6FEA" w:rsidRDefault="003C6FEA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EA" w:rsidRDefault="003C6FEA" w:rsidP="00124504">
      <w:r>
        <w:separator/>
      </w:r>
    </w:p>
  </w:footnote>
  <w:footnote w:type="continuationSeparator" w:id="0">
    <w:p w:rsidR="003C6FEA" w:rsidRDefault="003C6FEA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0E7A20"/>
    <w:rsid w:val="00124504"/>
    <w:rsid w:val="001774FE"/>
    <w:rsid w:val="00181704"/>
    <w:rsid w:val="00241D4D"/>
    <w:rsid w:val="00337483"/>
    <w:rsid w:val="00362B9E"/>
    <w:rsid w:val="003949FB"/>
    <w:rsid w:val="003B184C"/>
    <w:rsid w:val="003C6FEA"/>
    <w:rsid w:val="005C005D"/>
    <w:rsid w:val="006874CB"/>
    <w:rsid w:val="006C2DA4"/>
    <w:rsid w:val="006D03FF"/>
    <w:rsid w:val="006E6C39"/>
    <w:rsid w:val="00782F21"/>
    <w:rsid w:val="007C2227"/>
    <w:rsid w:val="009630F9"/>
    <w:rsid w:val="00973FAF"/>
    <w:rsid w:val="009E7FD5"/>
    <w:rsid w:val="00AA1B33"/>
    <w:rsid w:val="00AB4153"/>
    <w:rsid w:val="00B258F9"/>
    <w:rsid w:val="00B56D7F"/>
    <w:rsid w:val="00C125C2"/>
    <w:rsid w:val="00C72DA7"/>
    <w:rsid w:val="00CB0407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17</cp:revision>
  <dcterms:created xsi:type="dcterms:W3CDTF">2025-07-25T22:15:00Z</dcterms:created>
  <dcterms:modified xsi:type="dcterms:W3CDTF">2025-11-17T04:35:00Z</dcterms:modified>
</cp:coreProperties>
</file>