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9A3FF4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9A3FF4">
              <w:rPr>
                <w:b/>
                <w:color w:val="002060"/>
                <w:sz w:val="32"/>
                <w:szCs w:val="28"/>
                <w:lang w:val="uk-UA"/>
              </w:rPr>
              <w:t>КРИШТАЛЕВИЙ ДЕЛЬФІН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9A3FF4">
              <w:rPr>
                <w:b/>
                <w:sz w:val="22"/>
                <w:szCs w:val="22"/>
                <w:lang w:val="uk-UA"/>
              </w:rPr>
              <w:t>Одеса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, </w:t>
            </w:r>
            <w:r w:rsidR="009A3FF4">
              <w:rPr>
                <w:b/>
                <w:sz w:val="22"/>
                <w:szCs w:val="22"/>
                <w:lang w:val="uk-UA"/>
              </w:rPr>
              <w:t>19-21 березня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адже всі внесені дані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</w:t>
            </w:r>
            <w:bookmarkStart w:id="0" w:name="_GoBack"/>
            <w:bookmarkEnd w:id="0"/>
            <w:r w:rsidR="000D2EA0">
              <w:rPr>
                <w:sz w:val="20"/>
                <w:szCs w:val="20"/>
                <w:lang w:val="uk-UA"/>
              </w:rPr>
              <w:t>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9A3FF4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9A3FF4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 xml:space="preserve">(розсилка e-mail,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 w:rsidRPr="005C005D">
              <w:rPr>
                <w:b/>
                <w:sz w:val="20"/>
                <w:lang w:val="uk-UA"/>
              </w:rPr>
              <w:t xml:space="preserve">Додаткові нагороди (кубок, медаль, іменні дипломи для кожного учасника колективу).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362B9E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www.nova-fest.com/awards </w:t>
            </w:r>
          </w:p>
          <w:p w:rsidR="00E3543C" w:rsidRPr="005C005D" w:rsidRDefault="00362B9E" w:rsidP="00181704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>У полі нижче, будь ласка, вкажіть потрібну кількість та тип нагород</w:t>
            </w:r>
            <w:r w:rsidR="00181704">
              <w:rPr>
                <w:sz w:val="20"/>
                <w:lang w:val="uk-UA"/>
              </w:rPr>
              <w:t>, а також дані отримувача (ПІБ, телефон, місто, номер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9A3FF4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502" w:rsidRDefault="00995502" w:rsidP="00124504">
      <w:r>
        <w:separator/>
      </w:r>
    </w:p>
  </w:endnote>
  <w:endnote w:type="continuationSeparator" w:id="0">
    <w:p w:rsidR="00995502" w:rsidRDefault="00995502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502" w:rsidRDefault="00995502" w:rsidP="00124504">
      <w:r>
        <w:separator/>
      </w:r>
    </w:p>
  </w:footnote>
  <w:footnote w:type="continuationSeparator" w:id="0">
    <w:p w:rsidR="00995502" w:rsidRDefault="00995502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D2EA0"/>
    <w:rsid w:val="000E7A20"/>
    <w:rsid w:val="00124504"/>
    <w:rsid w:val="001774FE"/>
    <w:rsid w:val="00181704"/>
    <w:rsid w:val="00241D4D"/>
    <w:rsid w:val="00337483"/>
    <w:rsid w:val="00362B9E"/>
    <w:rsid w:val="003949FB"/>
    <w:rsid w:val="003B184C"/>
    <w:rsid w:val="003C6FEA"/>
    <w:rsid w:val="005C005D"/>
    <w:rsid w:val="006874CB"/>
    <w:rsid w:val="006C2DA4"/>
    <w:rsid w:val="006D03FF"/>
    <w:rsid w:val="006E6C39"/>
    <w:rsid w:val="00782F21"/>
    <w:rsid w:val="007C2227"/>
    <w:rsid w:val="009630F9"/>
    <w:rsid w:val="00973FAF"/>
    <w:rsid w:val="00995502"/>
    <w:rsid w:val="009A3FF4"/>
    <w:rsid w:val="009E7FD5"/>
    <w:rsid w:val="00AA1B33"/>
    <w:rsid w:val="00AB4153"/>
    <w:rsid w:val="00B258F9"/>
    <w:rsid w:val="00B56D7F"/>
    <w:rsid w:val="00C125C2"/>
    <w:rsid w:val="00C72DA7"/>
    <w:rsid w:val="00CB0407"/>
    <w:rsid w:val="00D82231"/>
    <w:rsid w:val="00E3543C"/>
    <w:rsid w:val="00EB6A8F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19</cp:revision>
  <dcterms:created xsi:type="dcterms:W3CDTF">2025-07-25T22:15:00Z</dcterms:created>
  <dcterms:modified xsi:type="dcterms:W3CDTF">2026-02-25T19:02:00Z</dcterms:modified>
</cp:coreProperties>
</file>